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191" w:rsidRDefault="00D91191" w:rsidP="00D91191"/>
    <w:p w:rsidR="00D91191" w:rsidRPr="00D91191" w:rsidRDefault="00D91191" w:rsidP="00D91191">
      <w:pPr>
        <w:ind w:left="720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bookmarkStart w:id="0" w:name="_GoBack"/>
      <w:bookmarkEnd w:id="0"/>
      <w:r w:rsidRPr="00D91191">
        <w:rPr>
          <w:rFonts w:ascii="Times New Roman" w:hAnsi="Times New Roman" w:cs="Times New Roman"/>
          <w:b/>
          <w:color w:val="0070C0"/>
          <w:sz w:val="28"/>
          <w:szCs w:val="28"/>
        </w:rPr>
        <w:t>А эти стишки помогут малышу освоить правила поведения за столом:</w:t>
      </w:r>
    </w:p>
    <w:p w:rsidR="00D91191" w:rsidRDefault="00D91191" w:rsidP="00D9119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29350" cy="4400550"/>
            <wp:effectExtent l="0" t="0" r="0" b="0"/>
            <wp:docPr id="1" name="Рисунок 1" descr="Описание: https://i02.fotocdn.net/s114/6854486ede81b78b/public_pin_m/25847986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Описание: https://i02.fotocdn.net/s114/6854486ede81b78b/public_pin_m/258479861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3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6725" w:rsidRDefault="00BF6725"/>
    <w:sectPr w:rsidR="00BF6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00B95"/>
    <w:multiLevelType w:val="hybridMultilevel"/>
    <w:tmpl w:val="BE321CF2"/>
    <w:lvl w:ilvl="0" w:tplc="D17AB94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B26"/>
    <w:rsid w:val="000C625A"/>
    <w:rsid w:val="001A7656"/>
    <w:rsid w:val="001C2842"/>
    <w:rsid w:val="002F6EAA"/>
    <w:rsid w:val="003B4AA6"/>
    <w:rsid w:val="00570BB3"/>
    <w:rsid w:val="005C7282"/>
    <w:rsid w:val="00766C31"/>
    <w:rsid w:val="0083656C"/>
    <w:rsid w:val="009A5AE5"/>
    <w:rsid w:val="00A658F1"/>
    <w:rsid w:val="00BA1226"/>
    <w:rsid w:val="00BF6725"/>
    <w:rsid w:val="00C16FA3"/>
    <w:rsid w:val="00C24DFC"/>
    <w:rsid w:val="00C3652E"/>
    <w:rsid w:val="00C97B82"/>
    <w:rsid w:val="00D1358E"/>
    <w:rsid w:val="00D34873"/>
    <w:rsid w:val="00D86B26"/>
    <w:rsid w:val="00D91191"/>
    <w:rsid w:val="00F05BAD"/>
    <w:rsid w:val="00F6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1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19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91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11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59</Characters>
  <Application>Microsoft Office Word</Application>
  <DocSecurity>0</DocSecurity>
  <Lines>1</Lines>
  <Paragraphs>1</Paragraphs>
  <ScaleCrop>false</ScaleCrop>
  <Company>SPecialiST RePack</Company>
  <LinksUpToDate>false</LinksUpToDate>
  <CharactersWithSpaces>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2020-11-23T04:46:00Z</dcterms:created>
  <dcterms:modified xsi:type="dcterms:W3CDTF">2020-11-23T04:47:00Z</dcterms:modified>
</cp:coreProperties>
</file>