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A" w:rsidRPr="00AF0D79" w:rsidRDefault="00535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0D79">
        <w:rPr>
          <w:rFonts w:ascii="Times New Roman" w:hAnsi="Times New Roman" w:cs="Times New Roman"/>
          <w:sz w:val="32"/>
          <w:szCs w:val="32"/>
        </w:rPr>
        <w:t>Молодцы – удальцы!</w:t>
      </w:r>
    </w:p>
    <w:p w:rsidR="005357F2" w:rsidRDefault="0053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марша дети входят в группу с флажками в руках и выстраиваются в две колонны.</w:t>
      </w:r>
    </w:p>
    <w:p w:rsidR="005357F2" w:rsidRDefault="0053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 День нашей Армии сегодня,</w:t>
      </w:r>
    </w:p>
    <w:p w:rsidR="005357F2" w:rsidRDefault="0053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ей уже не мало лет!</w:t>
      </w:r>
    </w:p>
    <w:p w:rsidR="005357F2" w:rsidRDefault="0053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Привет защитникам народа!</w:t>
      </w:r>
    </w:p>
    <w:p w:rsidR="005357F2" w:rsidRDefault="005357F2" w:rsidP="005357F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Российской Армии :</w:t>
      </w:r>
    </w:p>
    <w:p w:rsidR="005357F2" w:rsidRDefault="005357F2" w:rsidP="005357F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Все:      Привет!</w:t>
      </w:r>
    </w:p>
    <w:p w:rsidR="005357F2" w:rsidRP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7F2">
        <w:rPr>
          <w:rFonts w:ascii="Times New Roman" w:hAnsi="Times New Roman" w:cs="Times New Roman"/>
          <w:sz w:val="28"/>
          <w:szCs w:val="28"/>
        </w:rPr>
        <w:t>1 Когда то армии служить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7F2">
        <w:rPr>
          <w:rFonts w:ascii="Times New Roman" w:hAnsi="Times New Roman" w:cs="Times New Roman"/>
          <w:sz w:val="28"/>
          <w:szCs w:val="28"/>
        </w:rPr>
        <w:t>И нам придёт пора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по- другому будем жить,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Кто будет танком управлять,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ходить пешком.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по небу летать</w:t>
      </w:r>
      <w:r>
        <w:rPr>
          <w:rFonts w:ascii="Times New Roman" w:hAnsi="Times New Roman" w:cs="Times New Roman"/>
          <w:sz w:val="28"/>
          <w:szCs w:val="28"/>
        </w:rPr>
        <w:br/>
        <w:t>кто плавать моряком.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Очень, очень я мечтаю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солдатом стать,</w:t>
      </w: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мамочку родную</w:t>
      </w:r>
    </w:p>
    <w:p w:rsidR="003336EE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Россию защищать!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Песня 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песни дети садятся на стульчики.)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Защитник Отечества- звание гордое,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все мальчишки готовы носить.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нужно быть смелым, выносливым, твёрдым.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для этого надо дружить!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Что б настоящим стать бойцом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храбрецом и удальцом,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друзья старания,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Сноровка, сила, знания!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А среди вас есть молодцы, храбрецы и удальцы?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выбрать молодцов, 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нашей Армии бойцов,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провести многоборье!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Конкурсы.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«Секретное донесение».  (До бежать до стойки, пролезть через неё, ползком пролезть под растяжкой.  До бежать до конверта, взять его и вернуться назад)</w:t>
      </w: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«Меткий бросок». (Про прыгать из обруча в обруч</w:t>
      </w:r>
      <w:r w:rsidR="00820902">
        <w:rPr>
          <w:rFonts w:ascii="Times New Roman" w:hAnsi="Times New Roman" w:cs="Times New Roman"/>
          <w:sz w:val="28"/>
          <w:szCs w:val="28"/>
        </w:rPr>
        <w:t>, метнуть мяч в корзину, бегом возвратиться назад).</w:t>
      </w: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«Военный шофёр». (Проехать между кубиками на машине).</w:t>
      </w: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«Перенос снарядов».  (Команда выстраивается в линию.  Передать мячи с одного конца команды в другой, по цепочке).</w:t>
      </w: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армии очень много армейских пословиц. Может быть кто – то из пап назовёт нам их?</w:t>
      </w: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 ещё одну очень хорошую пословицу «Война – войной, а обед по расписанию». Повоевали, пора и подкрепиться. Давайте сварим вкусную, полезную, солдатскую кашу.</w:t>
      </w: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Игра «Варим кашу».</w:t>
      </w:r>
    </w:p>
    <w:p w:rsidR="002F02E4" w:rsidRDefault="002F02E4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0C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дадим передышку нашим мальчишкам,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они отдыхают, подружки их поздравляют.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 февральский день, морозный день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Мальчишек поздравляют!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Мы не подарим им цветов,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много добрых слов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 в сердцах оставят.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Мы пожелаем вам во век,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в жизни не робелось,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И все преграды на пути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повзрослеть вам нужно!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5Послушайте мальчишки, 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поздравленья!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в жизни вам,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 лбу бывают шишки,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глазом фонари,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если мы мальчишки, 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мы богатыри!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2Царапины, занозы..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страшен только йод.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 стесняясь слёзы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полководец льёт!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3Пусть голова в зелёнке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пластыре нога,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ещё силёнка,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разгромить врага!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весёлую музыку в зал входит Айболит.)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 Всех излечит, исцелит, добрый доктор Айболит!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Здравствуй </w:t>
      </w:r>
      <w:r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173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что болит, у кого болит?</w:t>
      </w:r>
      <w:r w:rsidRPr="00AF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173" w:rsidRDefault="00702173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173" w:rsidRDefault="00380A87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 дети</w:t>
      </w:r>
      <w:r w:rsidR="00702173">
        <w:rPr>
          <w:rFonts w:ascii="Times New Roman" w:hAnsi="Times New Roman" w:cs="Times New Roman"/>
          <w:sz w:val="28"/>
          <w:szCs w:val="28"/>
        </w:rPr>
        <w:t>:</w:t>
      </w:r>
      <w:r w:rsidR="00702173">
        <w:rPr>
          <w:rFonts w:ascii="Times New Roman" w:hAnsi="Times New Roman" w:cs="Times New Roman"/>
          <w:sz w:val="28"/>
          <w:szCs w:val="28"/>
        </w:rPr>
        <w:t xml:space="preserve"> Не болит ни чего,</w:t>
      </w:r>
    </w:p>
    <w:p w:rsidR="00702173" w:rsidRDefault="00702173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ни у кого!</w:t>
      </w:r>
    </w:p>
    <w:p w:rsidR="00702173" w:rsidRDefault="00702173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Айболит:</w:t>
      </w:r>
      <w:r w:rsidR="00702173">
        <w:rPr>
          <w:rFonts w:ascii="Times New Roman" w:hAnsi="Times New Roman" w:cs="Times New Roman"/>
          <w:sz w:val="28"/>
          <w:szCs w:val="28"/>
        </w:rPr>
        <w:t xml:space="preserve"> Может надо аспирину, иль помазать йодом.</w:t>
      </w:r>
    </w:p>
    <w:p w:rsidR="00380A87" w:rsidRDefault="00380A87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A87" w:rsidRDefault="00380A87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 дети:</w:t>
      </w:r>
      <w:r>
        <w:rPr>
          <w:rFonts w:ascii="Times New Roman" w:hAnsi="Times New Roman" w:cs="Times New Roman"/>
          <w:sz w:val="28"/>
          <w:szCs w:val="28"/>
        </w:rPr>
        <w:t xml:space="preserve"> Лучше дайте витаминку, угостите мёдом!</w:t>
      </w:r>
    </w:p>
    <w:p w:rsidR="00380A87" w:rsidRDefault="00380A87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A87" w:rsidRDefault="00380A87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 : Посмотрю я из очков на кончики язычков. (смотрит)</w:t>
      </w:r>
    </w:p>
    <w:p w:rsidR="00380A87" w:rsidRDefault="00380A87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A87" w:rsidRDefault="00380A87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Айболит, да не кто у нас не болеет. Наши ребята молодцы, да удальцы, будущие солдаты.</w:t>
      </w:r>
    </w:p>
    <w:p w:rsidR="00380A87" w:rsidRDefault="00380A87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A87" w:rsidRDefault="00380A87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 :</w:t>
      </w:r>
      <w:r>
        <w:rPr>
          <w:rFonts w:ascii="Times New Roman" w:hAnsi="Times New Roman" w:cs="Times New Roman"/>
          <w:sz w:val="28"/>
          <w:szCs w:val="28"/>
        </w:rPr>
        <w:t xml:space="preserve"> Вот как ну тогда, я задам вам один вопрос</w:t>
      </w:r>
      <w:r w:rsidR="00D7467E">
        <w:rPr>
          <w:rFonts w:ascii="Times New Roman" w:hAnsi="Times New Roman" w:cs="Times New Roman"/>
          <w:sz w:val="28"/>
          <w:szCs w:val="28"/>
        </w:rPr>
        <w:t>.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юных космонавтов собираются открыть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хотели бы ребята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школу поступить?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А придёт пора лететь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будете реветь?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Очень рад я, но сначала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без лишних слов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желанья мало,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быть здоров.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ли вы здоровы?</w:t>
      </w:r>
    </w:p>
    <w:p w:rsidR="00D7467E" w:rsidRDefault="00D7467E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7E" w:rsidRDefault="001A68BC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здоровы!</w:t>
      </w:r>
    </w:p>
    <w:p w:rsidR="001A68BC" w:rsidRDefault="001A68BC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8BC" w:rsidRDefault="001A68BC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А к проверке все готовы?</w:t>
      </w:r>
    </w:p>
    <w:p w:rsidR="001A68BC" w:rsidRDefault="001A68BC" w:rsidP="0038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готовы.</w:t>
      </w:r>
    </w:p>
    <w:p w:rsidR="001A68BC" w:rsidRDefault="001A68BC" w:rsidP="0038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8BC" w:rsidRDefault="001A68BC" w:rsidP="001A68BC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Доктор эти все ребята,</w:t>
      </w:r>
    </w:p>
    <w:p w:rsidR="001A68BC" w:rsidRDefault="001A68BC" w:rsidP="001A68BC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космонавтов кандидаты!</w:t>
      </w:r>
    </w:p>
    <w:p w:rsidR="001A68BC" w:rsidRDefault="001A68BC" w:rsidP="001A68BC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дать ответ</w:t>
      </w:r>
    </w:p>
    <w:p w:rsidR="001A68BC" w:rsidRDefault="001A68BC" w:rsidP="001A68BC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или нет?</w:t>
      </w:r>
    </w:p>
    <w:p w:rsidR="001A68BC" w:rsidRDefault="001A68BC" w:rsidP="001A68BC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A68BC" w:rsidRDefault="001A68BC" w:rsidP="001A68BC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Попрошу сидящих встать</w:t>
      </w:r>
    </w:p>
    <w:p w:rsidR="00AF0D79" w:rsidRDefault="001A68BC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379F3">
        <w:rPr>
          <w:rFonts w:ascii="Times New Roman" w:hAnsi="Times New Roman" w:cs="Times New Roman"/>
          <w:sz w:val="28"/>
          <w:szCs w:val="28"/>
        </w:rPr>
        <w:t>команды выполнять: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дышите, не дышите.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порядке, отдохните.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руки поднимите.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Превосходно, опустите.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разогнитесь,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прямо. Улыбнитесь.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осмотром я доволен!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ребят никто не болен,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весел и здоров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занятиям готов!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спасибо доктор!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(д.Айболит прощается и уходит).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Космонавтом смелым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полечу.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облаками –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Увидать хочу!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поднимусь высоко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увижу я: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планеты лучше,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земля моя!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Родина наша может быть спокойна.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бравыми парнями, мы как за прочными стенами.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старые бойцы, растут на смену удальцы!</w:t>
      </w: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79F3" w:rsidRDefault="002379F3" w:rsidP="002379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  <w:bookmarkStart w:id="0" w:name="_GoBack"/>
      <w:bookmarkEnd w:id="0"/>
    </w:p>
    <w:p w:rsidR="00AF0D79" w:rsidRDefault="00AF0D79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8B" w:rsidRDefault="00650E8B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02" w:rsidRDefault="0082090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6EE" w:rsidRDefault="003336EE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F2" w:rsidRPr="005357F2" w:rsidRDefault="005357F2" w:rsidP="00535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7F2" w:rsidRDefault="005357F2">
      <w:pPr>
        <w:rPr>
          <w:rFonts w:ascii="Times New Roman" w:hAnsi="Times New Roman" w:cs="Times New Roman"/>
          <w:sz w:val="28"/>
          <w:szCs w:val="28"/>
        </w:rPr>
      </w:pPr>
    </w:p>
    <w:p w:rsidR="005357F2" w:rsidRPr="005357F2" w:rsidRDefault="005357F2">
      <w:pPr>
        <w:rPr>
          <w:rFonts w:ascii="Times New Roman" w:hAnsi="Times New Roman" w:cs="Times New Roman"/>
          <w:sz w:val="28"/>
          <w:szCs w:val="28"/>
        </w:rPr>
      </w:pPr>
    </w:p>
    <w:sectPr w:rsidR="005357F2" w:rsidRPr="0053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F2"/>
    <w:rsid w:val="001A68BC"/>
    <w:rsid w:val="002379F3"/>
    <w:rsid w:val="002F02E4"/>
    <w:rsid w:val="003336EE"/>
    <w:rsid w:val="00380A87"/>
    <w:rsid w:val="005357F2"/>
    <w:rsid w:val="005740CB"/>
    <w:rsid w:val="00650E8B"/>
    <w:rsid w:val="00702173"/>
    <w:rsid w:val="007560BA"/>
    <w:rsid w:val="00820902"/>
    <w:rsid w:val="00AF0D79"/>
    <w:rsid w:val="00D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3D32-82B7-4333-A756-720F768D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2015-02-19T05:04:00Z</dcterms:created>
  <dcterms:modified xsi:type="dcterms:W3CDTF">2015-02-19T08:21:00Z</dcterms:modified>
</cp:coreProperties>
</file>